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3" w:type="dxa"/>
        <w:tblLook w:val="04A0" w:firstRow="1" w:lastRow="0" w:firstColumn="1" w:lastColumn="0" w:noHBand="0" w:noVBand="1"/>
      </w:tblPr>
      <w:tblGrid>
        <w:gridCol w:w="1143"/>
        <w:gridCol w:w="1720"/>
        <w:gridCol w:w="8180"/>
      </w:tblGrid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Default="00DE4710" w:rsidP="00C85BCB">
            <w:pPr>
              <w:spacing w:after="0" w:line="240" w:lineRule="auto"/>
              <w:ind w:right="-225"/>
              <w:rPr>
                <w:rFonts w:ascii="Calibri" w:eastAsia="Times New Roman" w:hAnsi="Calibri" w:cs="Times New Roman"/>
                <w:color w:val="000000"/>
                <w:sz w:val="32"/>
              </w:rPr>
            </w:pPr>
            <w:bookmarkStart w:id="0" w:name="_GoBack"/>
            <w:bookmarkEnd w:id="0"/>
            <w:r w:rsidRPr="00DE4710">
              <w:rPr>
                <w:rFonts w:ascii="Calibri" w:eastAsia="Times New Roman" w:hAnsi="Calibri" w:cs="Times New Roman"/>
                <w:color w:val="000000"/>
                <w:sz w:val="32"/>
              </w:rPr>
              <w:t>DATE</w:t>
            </w:r>
            <w:r w:rsidR="00C85BCB">
              <w:rPr>
                <w:rFonts w:ascii="Calibri" w:eastAsia="Times New Roman" w:hAnsi="Calibri" w:cs="Times New Roman"/>
                <w:color w:val="000000"/>
                <w:sz w:val="32"/>
              </w:rPr>
              <w:t>S:</w:t>
            </w:r>
          </w:p>
          <w:p w:rsidR="00C85BCB" w:rsidRPr="00DE4710" w:rsidRDefault="00C85BCB" w:rsidP="00C85BCB">
            <w:pPr>
              <w:spacing w:after="0" w:line="240" w:lineRule="auto"/>
              <w:ind w:right="-225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32"/>
              </w:rPr>
              <w:t>LOCATIONS:</w:t>
            </w:r>
          </w:p>
          <w:p w:rsidR="00C85BCB" w:rsidRPr="00DE4710" w:rsidRDefault="00C85BCB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1/19/16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Mountain Av to Benson Av and D St to G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1/26/16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Mountain Av to Benson Av and Stoneridge Ct to D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2/11/16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Allyn Av to Lassen Pl and Holt Blvd to D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2/25/16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Allyn Av to Sultana Av and D St to G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3/10/16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San Antonio Av to Vine Av and State St to D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3/24/16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Euclid Av</w:t>
            </w:r>
            <w:r w:rsidR="00CD7869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to Campus Av and State St to Mission</w:t>
            </w: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Blvd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394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4/</w:t>
            </w:r>
            <w:r w:rsidR="003949BF">
              <w:rPr>
                <w:rFonts w:ascii="Calibri" w:eastAsia="Times New Roman" w:hAnsi="Calibri" w:cs="Times New Roman"/>
                <w:color w:val="000000"/>
                <w:sz w:val="28"/>
              </w:rPr>
              <w:t>13</w:t>
            </w: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Mariposa Av to Vineyard Av and Granada Ct to Fourth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4/29/16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Cypress Av to Palmetto Av and Francis St to Phillips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5/13/16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Parco Av to Vineyard Av and Walnut Av to Fairfield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5/24/16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Mountain Av to Benson Av and D St to G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6/09/16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Sultana Av to Allyn Av and Holt Blvd to D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394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6/</w:t>
            </w:r>
            <w:r w:rsidR="003949BF">
              <w:rPr>
                <w:rFonts w:ascii="Calibri" w:eastAsia="Times New Roman" w:hAnsi="Calibri" w:cs="Times New Roman"/>
                <w:color w:val="000000"/>
                <w:sz w:val="28"/>
              </w:rPr>
              <w:t>23</w:t>
            </w: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Sultana Av to Campus Av and Francis St to Phillips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7/13/16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Grove Av to Baker Av and Seventh St to Eighth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7/28/16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Grove Av to Madera Av and G St to I St</w:t>
            </w:r>
          </w:p>
        </w:tc>
      </w:tr>
      <w:tr w:rsidR="00DE4710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D4" w:rsidRPr="00DE4710" w:rsidRDefault="00DE4710" w:rsidP="009407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710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8/10/16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D4" w:rsidRPr="00DE4710" w:rsidRDefault="00DE4710" w:rsidP="00DE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Campus Av to Cucamonga Av and Richland St to Fifth St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8/23/16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San Antonio Av to Mountain Av and D St to I St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9/08/16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Euclid Av to Vine Av and State St to Mission Blvd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9/22/16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Allyn Av to Lassen Pl and Holt Blvd to D St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10/04/16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San Antonio Av to Euclid Av and Fifth St to 10 Frwy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10/20/16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Vine Av to Euclid Av and State St to D St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11/03/16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Sultana Av to Bon View Av and Cedar Av to Skylark St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11/17/16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E4710">
              <w:rPr>
                <w:rFonts w:ascii="Calibri" w:eastAsia="Times New Roman" w:hAnsi="Calibri" w:cs="Times New Roman"/>
                <w:color w:val="000000"/>
                <w:sz w:val="28"/>
              </w:rPr>
              <w:t>San Antonio Av to Vine Av and State St to Mission Blvd</w:t>
            </w:r>
          </w:p>
        </w:tc>
      </w:tr>
      <w:tr w:rsidR="00CB7915" w:rsidRPr="00DE4710" w:rsidTr="00CB7915">
        <w:trPr>
          <w:trHeight w:val="288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915" w:rsidRPr="00DE4710" w:rsidRDefault="00CB7915" w:rsidP="00CB79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915" w:rsidRPr="00DE4710" w:rsidRDefault="00CB7915" w:rsidP="00CB79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:rsidR="00501835" w:rsidRDefault="00501835"/>
    <w:sectPr w:rsidR="005018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10" w:rsidRDefault="00DE4710" w:rsidP="00DE4710">
      <w:pPr>
        <w:spacing w:after="0" w:line="240" w:lineRule="auto"/>
      </w:pPr>
      <w:r>
        <w:separator/>
      </w:r>
    </w:p>
  </w:endnote>
  <w:endnote w:type="continuationSeparator" w:id="0">
    <w:p w:rsidR="00DE4710" w:rsidRDefault="00DE4710" w:rsidP="00DE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10" w:rsidRDefault="00DE4710" w:rsidP="00DE4710">
      <w:pPr>
        <w:spacing w:after="0" w:line="240" w:lineRule="auto"/>
      </w:pPr>
      <w:r>
        <w:separator/>
      </w:r>
    </w:p>
  </w:footnote>
  <w:footnote w:type="continuationSeparator" w:id="0">
    <w:p w:rsidR="00DE4710" w:rsidRDefault="00DE4710" w:rsidP="00DE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10" w:rsidRPr="00DE4710" w:rsidRDefault="00DE4710" w:rsidP="00DE4710">
    <w:pPr>
      <w:pStyle w:val="Header"/>
      <w:jc w:val="center"/>
      <w:rPr>
        <w:sz w:val="44"/>
      </w:rPr>
    </w:pPr>
    <w:r w:rsidRPr="00DE4710">
      <w:rPr>
        <w:sz w:val="44"/>
      </w:rPr>
      <w:t>2016 Clean Streets Schedule</w:t>
    </w:r>
  </w:p>
  <w:p w:rsidR="00DE4710" w:rsidRDefault="00DE47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10"/>
    <w:rsid w:val="003949BF"/>
    <w:rsid w:val="00501835"/>
    <w:rsid w:val="00661F2A"/>
    <w:rsid w:val="009407D4"/>
    <w:rsid w:val="00C85BCB"/>
    <w:rsid w:val="00CB7915"/>
    <w:rsid w:val="00CD7869"/>
    <w:rsid w:val="00D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0A104-143F-4BFE-810F-5CB9598B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10"/>
  </w:style>
  <w:style w:type="paragraph" w:styleId="Footer">
    <w:name w:val="footer"/>
    <w:basedOn w:val="Normal"/>
    <w:link w:val="FooterChar"/>
    <w:uiPriority w:val="99"/>
    <w:unhideWhenUsed/>
    <w:rsid w:val="00DE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Ontario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Nash</dc:creator>
  <cp:keywords/>
  <dc:description/>
  <cp:lastModifiedBy>Myles Fuqua</cp:lastModifiedBy>
  <cp:revision>2</cp:revision>
  <dcterms:created xsi:type="dcterms:W3CDTF">2016-02-26T00:44:00Z</dcterms:created>
  <dcterms:modified xsi:type="dcterms:W3CDTF">2016-02-26T00:44:00Z</dcterms:modified>
</cp:coreProperties>
</file>